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C3A" w:rsidRPr="00292F39" w:rsidRDefault="00043C3A" w:rsidP="00043C3A">
      <w:pPr>
        <w:widowControl w:val="0"/>
        <w:tabs>
          <w:tab w:val="left" w:pos="9467"/>
        </w:tabs>
        <w:autoSpaceDE w:val="0"/>
        <w:autoSpaceDN w:val="0"/>
        <w:spacing w:before="72" w:after="0" w:line="321" w:lineRule="exact"/>
        <w:ind w:left="4804"/>
        <w:rPr>
          <w:rFonts w:ascii="Times New Roman" w:eastAsia="Times New Roman" w:hAnsi="Times New Roman" w:cs="Times New Roman"/>
          <w:sz w:val="28"/>
        </w:rPr>
      </w:pPr>
      <w:r w:rsidRPr="00292F39">
        <w:rPr>
          <w:rFonts w:ascii="Times New Roman" w:eastAsia="Times New Roman" w:hAnsi="Times New Roman" w:cs="Times New Roman"/>
          <w:b/>
          <w:sz w:val="28"/>
        </w:rPr>
        <w:t>Класс</w:t>
      </w:r>
      <w:r w:rsidRPr="00292F39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292F39">
        <w:rPr>
          <w:rFonts w:ascii="Times New Roman" w:eastAsia="Times New Roman" w:hAnsi="Times New Roman" w:cs="Times New Roman"/>
          <w:sz w:val="28"/>
          <w:u w:val="single"/>
        </w:rPr>
        <w:t xml:space="preserve"> </w:t>
      </w:r>
      <w:r w:rsidRPr="00292F39"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043C3A" w:rsidRPr="00292F39" w:rsidRDefault="00043C3A" w:rsidP="00043C3A">
      <w:pPr>
        <w:widowControl w:val="0"/>
        <w:tabs>
          <w:tab w:val="left" w:pos="9502"/>
        </w:tabs>
        <w:autoSpaceDE w:val="0"/>
        <w:autoSpaceDN w:val="0"/>
        <w:spacing w:after="0" w:line="321" w:lineRule="exact"/>
        <w:ind w:left="4771"/>
        <w:rPr>
          <w:rFonts w:ascii="Times New Roman" w:eastAsia="Times New Roman" w:hAnsi="Times New Roman" w:cs="Times New Roman"/>
          <w:sz w:val="28"/>
        </w:rPr>
      </w:pPr>
      <w:r w:rsidRPr="00292F39">
        <w:rPr>
          <w:rFonts w:ascii="Times New Roman" w:eastAsia="Times New Roman" w:hAnsi="Times New Roman" w:cs="Times New Roman"/>
          <w:b/>
          <w:sz w:val="28"/>
        </w:rPr>
        <w:t>Шифр</w:t>
      </w:r>
      <w:r w:rsidRPr="00292F39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292F39">
        <w:rPr>
          <w:rFonts w:ascii="Times New Roman" w:eastAsia="Times New Roman" w:hAnsi="Times New Roman" w:cs="Times New Roman"/>
          <w:sz w:val="28"/>
          <w:u w:val="single"/>
        </w:rPr>
        <w:t xml:space="preserve"> </w:t>
      </w:r>
      <w:r w:rsidRPr="00292F39"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043C3A" w:rsidRPr="00292F39" w:rsidRDefault="00043C3A" w:rsidP="00043C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8"/>
        </w:rPr>
      </w:pPr>
    </w:p>
    <w:p w:rsidR="00043C3A" w:rsidRPr="00292F39" w:rsidRDefault="00043C3A" w:rsidP="00043C3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Cs/>
          <w:szCs w:val="28"/>
        </w:rPr>
      </w:pPr>
    </w:p>
    <w:p w:rsidR="00043C3A" w:rsidRPr="00292F39" w:rsidRDefault="00043C3A" w:rsidP="00043C3A">
      <w:pPr>
        <w:widowControl w:val="0"/>
        <w:autoSpaceDE w:val="0"/>
        <w:autoSpaceDN w:val="0"/>
        <w:spacing w:before="89" w:after="0" w:line="240" w:lineRule="auto"/>
        <w:ind w:left="277" w:right="3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МАТРИЦА</w:t>
      </w:r>
      <w:r w:rsidRPr="00292F3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ОТВЕТОВ</w:t>
      </w:r>
    </w:p>
    <w:p w:rsidR="00043C3A" w:rsidRPr="00292F39" w:rsidRDefault="00043C3A" w:rsidP="00043C3A">
      <w:pPr>
        <w:widowControl w:val="0"/>
        <w:autoSpaceDE w:val="0"/>
        <w:autoSpaceDN w:val="0"/>
        <w:spacing w:before="247" w:after="0" w:line="278" w:lineRule="auto"/>
        <w:ind w:left="277" w:right="32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на задания теоретического тура муниципального этапа Всероссийской</w:t>
      </w:r>
      <w:r w:rsidRPr="00292F39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олимпиады</w:t>
      </w:r>
      <w:r w:rsidRPr="00292F3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школьников</w:t>
      </w:r>
      <w:r w:rsidRPr="00292F3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по биологии.</w:t>
      </w:r>
      <w:r w:rsidRPr="00292F3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2024-25</w:t>
      </w:r>
      <w:r w:rsidRPr="00292F3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уч.</w:t>
      </w:r>
      <w:r w:rsidRPr="00292F3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год.</w:t>
      </w:r>
    </w:p>
    <w:p w:rsidR="00043C3A" w:rsidRPr="00292F39" w:rsidRDefault="00043C3A" w:rsidP="00043C3A">
      <w:pPr>
        <w:widowControl w:val="0"/>
        <w:autoSpaceDE w:val="0"/>
        <w:autoSpaceDN w:val="0"/>
        <w:spacing w:before="196" w:after="0" w:line="240" w:lineRule="auto"/>
        <w:ind w:left="277" w:right="31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92F3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7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</w:t>
      </w:r>
    </w:p>
    <w:p w:rsidR="00043C3A" w:rsidRPr="00292F39" w:rsidRDefault="00043C3A" w:rsidP="00043C3A">
      <w:pPr>
        <w:widowControl w:val="0"/>
        <w:autoSpaceDE w:val="0"/>
        <w:autoSpaceDN w:val="0"/>
        <w:spacing w:before="249" w:after="0" w:line="240" w:lineRule="auto"/>
        <w:ind w:left="277" w:right="3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Рекомендуемое</w:t>
      </w:r>
      <w:r w:rsidRPr="00292F3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</w:t>
      </w:r>
      <w:r w:rsidRPr="00292F3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выполнения</w:t>
      </w:r>
      <w:r w:rsidRPr="00292F3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заданий</w:t>
      </w:r>
      <w:r w:rsidRPr="00292F3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-120</w:t>
      </w:r>
      <w:r w:rsidRPr="00292F3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мин.</w:t>
      </w:r>
    </w:p>
    <w:p w:rsidR="00043C3A" w:rsidRPr="00292F39" w:rsidRDefault="00043C3A" w:rsidP="00043C3A">
      <w:pPr>
        <w:widowControl w:val="0"/>
        <w:autoSpaceDE w:val="0"/>
        <w:autoSpaceDN w:val="0"/>
        <w:spacing w:before="245" w:after="0" w:line="278" w:lineRule="auto"/>
        <w:ind w:left="10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Часть</w:t>
      </w:r>
      <w:r w:rsidRPr="00292F3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en-US"/>
        </w:rPr>
        <w:t>I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292F3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Общее</w:t>
      </w:r>
      <w:r w:rsidRPr="00292F3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количество</w:t>
      </w:r>
      <w:r w:rsidRPr="00292F3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баллов</w:t>
      </w:r>
      <w:r w:rsidRPr="00292F3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292F3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15</w:t>
      </w:r>
      <w:r w:rsidRPr="00292F3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(за</w:t>
      </w:r>
      <w:r w:rsidRPr="00292F3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каждый</w:t>
      </w:r>
      <w:r w:rsidRPr="00292F3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правильный</w:t>
      </w:r>
      <w:r w:rsidRPr="00292F3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 –</w:t>
      </w:r>
      <w:r w:rsidRPr="00292F3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Pr="00292F39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балл).</w:t>
      </w:r>
    </w:p>
    <w:p w:rsidR="00043C3A" w:rsidRPr="00292F39" w:rsidRDefault="00043C3A" w:rsidP="00043C3A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bCs/>
          <w:sz w:val="17"/>
          <w:szCs w:val="2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0"/>
        <w:gridCol w:w="845"/>
        <w:gridCol w:w="847"/>
        <w:gridCol w:w="845"/>
        <w:gridCol w:w="848"/>
        <w:gridCol w:w="848"/>
        <w:gridCol w:w="849"/>
        <w:gridCol w:w="848"/>
        <w:gridCol w:w="848"/>
        <w:gridCol w:w="848"/>
        <w:gridCol w:w="836"/>
      </w:tblGrid>
      <w:tr w:rsidR="00043C3A" w:rsidRPr="00292F39" w:rsidTr="00F24B85">
        <w:trPr>
          <w:trHeight w:val="441"/>
        </w:trPr>
        <w:tc>
          <w:tcPr>
            <w:tcW w:w="890" w:type="dxa"/>
          </w:tcPr>
          <w:p w:rsidR="00043C3A" w:rsidRPr="00292F39" w:rsidRDefault="00043C3A" w:rsidP="00F24B85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845" w:type="dxa"/>
          </w:tcPr>
          <w:p w:rsidR="00043C3A" w:rsidRPr="00292F39" w:rsidRDefault="00043C3A" w:rsidP="00F24B85">
            <w:pPr>
              <w:spacing w:line="320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847" w:type="dxa"/>
          </w:tcPr>
          <w:p w:rsidR="00043C3A" w:rsidRPr="00292F39" w:rsidRDefault="00043C3A" w:rsidP="00F24B85">
            <w:pPr>
              <w:spacing w:line="320" w:lineRule="exact"/>
              <w:ind w:left="353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845" w:type="dxa"/>
          </w:tcPr>
          <w:p w:rsidR="00043C3A" w:rsidRPr="00292F39" w:rsidRDefault="00043C3A" w:rsidP="00F24B85">
            <w:pPr>
              <w:spacing w:line="320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848" w:type="dxa"/>
          </w:tcPr>
          <w:p w:rsidR="00043C3A" w:rsidRPr="00292F39" w:rsidRDefault="00043C3A" w:rsidP="00F24B85">
            <w:pPr>
              <w:spacing w:line="320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848" w:type="dxa"/>
          </w:tcPr>
          <w:p w:rsidR="00043C3A" w:rsidRPr="00292F39" w:rsidRDefault="00043C3A" w:rsidP="00F24B85">
            <w:pPr>
              <w:spacing w:line="320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849" w:type="dxa"/>
          </w:tcPr>
          <w:p w:rsidR="00043C3A" w:rsidRPr="00292F39" w:rsidRDefault="00043C3A" w:rsidP="00F24B85">
            <w:pPr>
              <w:spacing w:line="320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848" w:type="dxa"/>
          </w:tcPr>
          <w:p w:rsidR="00043C3A" w:rsidRPr="00292F39" w:rsidRDefault="00043C3A" w:rsidP="00F24B85">
            <w:pPr>
              <w:spacing w:line="320" w:lineRule="exact"/>
              <w:ind w:left="35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848" w:type="dxa"/>
          </w:tcPr>
          <w:p w:rsidR="00043C3A" w:rsidRPr="00292F39" w:rsidRDefault="00043C3A" w:rsidP="00F24B85">
            <w:pPr>
              <w:spacing w:line="320" w:lineRule="exact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848" w:type="dxa"/>
          </w:tcPr>
          <w:p w:rsidR="00043C3A" w:rsidRPr="00292F39" w:rsidRDefault="00043C3A" w:rsidP="00F24B85">
            <w:pPr>
              <w:spacing w:line="320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836" w:type="dxa"/>
          </w:tcPr>
          <w:p w:rsidR="00043C3A" w:rsidRPr="00292F39" w:rsidRDefault="00043C3A" w:rsidP="00F24B85">
            <w:pPr>
              <w:spacing w:line="320" w:lineRule="exact"/>
              <w:ind w:left="253" w:right="252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10</w:t>
            </w:r>
          </w:p>
        </w:tc>
      </w:tr>
      <w:tr w:rsidR="00043C3A" w:rsidRPr="00292F39" w:rsidTr="00F24B85">
        <w:trPr>
          <w:trHeight w:val="441"/>
        </w:trPr>
        <w:tc>
          <w:tcPr>
            <w:tcW w:w="890" w:type="dxa"/>
          </w:tcPr>
          <w:p w:rsidR="00043C3A" w:rsidRPr="00292F39" w:rsidRDefault="00043C3A" w:rsidP="00F24B85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1-10</w:t>
            </w:r>
          </w:p>
        </w:tc>
        <w:tc>
          <w:tcPr>
            <w:tcW w:w="845" w:type="dxa"/>
          </w:tcPr>
          <w:p w:rsidR="00043C3A" w:rsidRPr="00292F39" w:rsidRDefault="00043C3A" w:rsidP="00F24B85">
            <w:pPr>
              <w:spacing w:line="275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47" w:type="dxa"/>
          </w:tcPr>
          <w:p w:rsidR="00043C3A" w:rsidRPr="00292F39" w:rsidRDefault="00043C3A" w:rsidP="00F24B85">
            <w:pPr>
              <w:spacing w:line="275" w:lineRule="exact"/>
              <w:ind w:left="370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45" w:type="dxa"/>
          </w:tcPr>
          <w:p w:rsidR="00043C3A" w:rsidRPr="00292F39" w:rsidRDefault="00043C3A" w:rsidP="00F24B85">
            <w:pPr>
              <w:spacing w:line="275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48" w:type="dxa"/>
          </w:tcPr>
          <w:p w:rsidR="00043C3A" w:rsidRPr="00292F39" w:rsidRDefault="00043C3A" w:rsidP="00F24B85">
            <w:pPr>
              <w:spacing w:line="275" w:lineRule="exact"/>
              <w:ind w:left="12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48" w:type="dxa"/>
          </w:tcPr>
          <w:p w:rsidR="00043C3A" w:rsidRPr="00292F39" w:rsidRDefault="00043C3A" w:rsidP="00F24B85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49" w:type="dxa"/>
          </w:tcPr>
          <w:p w:rsidR="00043C3A" w:rsidRPr="00292F39" w:rsidRDefault="00043C3A" w:rsidP="00F24B85">
            <w:pPr>
              <w:spacing w:line="275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48" w:type="dxa"/>
          </w:tcPr>
          <w:p w:rsidR="00043C3A" w:rsidRPr="00292F39" w:rsidRDefault="00043C3A" w:rsidP="00F24B85">
            <w:pPr>
              <w:spacing w:line="275" w:lineRule="exact"/>
              <w:ind w:left="360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48" w:type="dxa"/>
          </w:tcPr>
          <w:p w:rsidR="00043C3A" w:rsidRPr="00292F39" w:rsidRDefault="00043C3A" w:rsidP="00F24B85">
            <w:pPr>
              <w:spacing w:line="275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</w:pPr>
          </w:p>
        </w:tc>
        <w:tc>
          <w:tcPr>
            <w:tcW w:w="848" w:type="dxa"/>
          </w:tcPr>
          <w:p w:rsidR="00043C3A" w:rsidRPr="00292F39" w:rsidRDefault="00043C3A" w:rsidP="00F24B8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36" w:type="dxa"/>
          </w:tcPr>
          <w:p w:rsidR="00043C3A" w:rsidRPr="00292F39" w:rsidRDefault="00043C3A" w:rsidP="00F24B8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</w:tr>
      <w:tr w:rsidR="00043C3A" w:rsidRPr="00292F39" w:rsidTr="00F24B85">
        <w:trPr>
          <w:trHeight w:val="441"/>
        </w:trPr>
        <w:tc>
          <w:tcPr>
            <w:tcW w:w="890" w:type="dxa"/>
          </w:tcPr>
          <w:p w:rsidR="00043C3A" w:rsidRPr="00292F39" w:rsidRDefault="00A23F89" w:rsidP="00F24B85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11-20</w:t>
            </w:r>
          </w:p>
        </w:tc>
        <w:tc>
          <w:tcPr>
            <w:tcW w:w="845" w:type="dxa"/>
          </w:tcPr>
          <w:p w:rsidR="00043C3A" w:rsidRPr="00292F39" w:rsidRDefault="00043C3A" w:rsidP="00F24B85">
            <w:pPr>
              <w:spacing w:line="275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47" w:type="dxa"/>
          </w:tcPr>
          <w:p w:rsidR="00043C3A" w:rsidRPr="00292F39" w:rsidRDefault="00043C3A" w:rsidP="00F24B85">
            <w:pPr>
              <w:spacing w:line="275" w:lineRule="exact"/>
              <w:ind w:left="362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45" w:type="dxa"/>
          </w:tcPr>
          <w:p w:rsidR="00043C3A" w:rsidRPr="00292F39" w:rsidRDefault="00043C3A" w:rsidP="00F24B85">
            <w:pPr>
              <w:spacing w:line="275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48" w:type="dxa"/>
          </w:tcPr>
          <w:p w:rsidR="00043C3A" w:rsidRPr="00292F39" w:rsidRDefault="00043C3A" w:rsidP="00F24B85">
            <w:pPr>
              <w:spacing w:line="275" w:lineRule="exact"/>
              <w:ind w:left="12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48" w:type="dxa"/>
          </w:tcPr>
          <w:p w:rsidR="00043C3A" w:rsidRPr="00292F39" w:rsidRDefault="00043C3A" w:rsidP="00F24B85">
            <w:pPr>
              <w:spacing w:line="275" w:lineRule="exact"/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4229" w:type="dxa"/>
            <w:gridSpan w:val="5"/>
            <w:shd w:val="clear" w:color="auto" w:fill="92D050"/>
          </w:tcPr>
          <w:p w:rsidR="00043C3A" w:rsidRPr="00292F39" w:rsidRDefault="00043C3A" w:rsidP="00F24B85">
            <w:pPr>
              <w:spacing w:line="275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</w:tr>
    </w:tbl>
    <w:p w:rsidR="00043C3A" w:rsidRPr="00292F39" w:rsidRDefault="00043C3A" w:rsidP="00043C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28"/>
        </w:rPr>
      </w:pPr>
    </w:p>
    <w:p w:rsidR="00043C3A" w:rsidRPr="00292F39" w:rsidRDefault="00043C3A" w:rsidP="00043C3A">
      <w:pPr>
        <w:widowControl w:val="0"/>
        <w:autoSpaceDE w:val="0"/>
        <w:autoSpaceDN w:val="0"/>
        <w:spacing w:before="221" w:after="0" w:line="278" w:lineRule="auto"/>
        <w:ind w:left="10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Часть</w:t>
      </w:r>
      <w:r w:rsidRPr="00292F39"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  <w:lang w:val="en-US"/>
        </w:rPr>
        <w:t>II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292F39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Общее</w:t>
      </w:r>
      <w:r w:rsidRPr="00292F39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количество</w:t>
      </w:r>
      <w:r w:rsidRPr="00292F39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баллов</w:t>
      </w:r>
      <w:r w:rsidRPr="00292F39">
        <w:rPr>
          <w:rFonts w:ascii="Times New Roman" w:eastAsia="Times New Roman" w:hAnsi="Times New Roman" w:cs="Times New Roman"/>
          <w:b/>
          <w:bCs/>
          <w:spacing w:val="17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292F39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  <w:t xml:space="preserve"> 12,5</w:t>
      </w:r>
      <w:r w:rsidRPr="00292F39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(по</w:t>
      </w:r>
      <w:r w:rsidRPr="00292F39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0,5</w:t>
      </w:r>
      <w:r w:rsidRPr="00292F39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балла</w:t>
      </w:r>
      <w:r w:rsidRPr="00292F39">
        <w:rPr>
          <w:rFonts w:ascii="Times New Roman" w:eastAsia="Times New Roman" w:hAnsi="Times New Roman" w:cs="Times New Roman"/>
          <w:b/>
          <w:bCs/>
          <w:spacing w:val="18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за</w:t>
      </w:r>
      <w:r w:rsidRPr="00292F39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каждый</w:t>
      </w:r>
      <w:r w:rsidRPr="00292F39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верный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выбор,</w:t>
      </w:r>
      <w:r w:rsidRPr="00292F3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максимум 2,5 балла</w:t>
      </w:r>
      <w:r w:rsidRPr="00292F3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за</w:t>
      </w:r>
      <w:r w:rsidRPr="00292F3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задание).</w:t>
      </w:r>
    </w:p>
    <w:p w:rsidR="00043C3A" w:rsidRPr="00292F39" w:rsidRDefault="00043C3A" w:rsidP="00043C3A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bCs/>
          <w:sz w:val="17"/>
          <w:szCs w:val="2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521"/>
        <w:gridCol w:w="642"/>
        <w:gridCol w:w="497"/>
        <w:gridCol w:w="641"/>
        <w:gridCol w:w="497"/>
        <w:gridCol w:w="641"/>
        <w:gridCol w:w="497"/>
        <w:gridCol w:w="641"/>
        <w:gridCol w:w="500"/>
        <w:gridCol w:w="639"/>
      </w:tblGrid>
      <w:tr w:rsidR="00043C3A" w:rsidRPr="00292F39" w:rsidTr="00F24B85">
        <w:trPr>
          <w:trHeight w:val="323"/>
        </w:trPr>
        <w:tc>
          <w:tcPr>
            <w:tcW w:w="802" w:type="dxa"/>
          </w:tcPr>
          <w:p w:rsidR="00043C3A" w:rsidRPr="00292F39" w:rsidRDefault="00043C3A" w:rsidP="00F24B85">
            <w:pPr>
              <w:spacing w:line="304" w:lineRule="exact"/>
              <w:ind w:left="259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1163" w:type="dxa"/>
            <w:gridSpan w:val="2"/>
          </w:tcPr>
          <w:p w:rsidR="00043C3A" w:rsidRPr="00292F39" w:rsidRDefault="00043C3A" w:rsidP="00F24B85">
            <w:pPr>
              <w:spacing w:line="304" w:lineRule="exact"/>
              <w:ind w:left="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138" w:type="dxa"/>
            <w:gridSpan w:val="2"/>
          </w:tcPr>
          <w:p w:rsidR="00043C3A" w:rsidRPr="00292F39" w:rsidRDefault="00043C3A" w:rsidP="00F24B85">
            <w:pPr>
              <w:spacing w:line="304" w:lineRule="exact"/>
              <w:ind w:left="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1138" w:type="dxa"/>
            <w:gridSpan w:val="2"/>
          </w:tcPr>
          <w:p w:rsidR="00043C3A" w:rsidRPr="00292F39" w:rsidRDefault="00043C3A" w:rsidP="00F24B85">
            <w:pPr>
              <w:spacing w:line="304" w:lineRule="exact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1138" w:type="dxa"/>
            <w:gridSpan w:val="2"/>
          </w:tcPr>
          <w:p w:rsidR="00043C3A" w:rsidRPr="00292F39" w:rsidRDefault="00043C3A" w:rsidP="00F24B85">
            <w:pPr>
              <w:spacing w:line="304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1139" w:type="dxa"/>
            <w:gridSpan w:val="2"/>
          </w:tcPr>
          <w:p w:rsidR="00043C3A" w:rsidRPr="00292F39" w:rsidRDefault="00043C3A" w:rsidP="00F24B85">
            <w:pPr>
              <w:spacing w:line="304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5</w:t>
            </w:r>
          </w:p>
        </w:tc>
      </w:tr>
      <w:tr w:rsidR="00043C3A" w:rsidRPr="00292F39" w:rsidTr="00F24B85">
        <w:trPr>
          <w:trHeight w:val="321"/>
        </w:trPr>
        <w:tc>
          <w:tcPr>
            <w:tcW w:w="802" w:type="dxa"/>
          </w:tcPr>
          <w:p w:rsidR="00043C3A" w:rsidRPr="00292F39" w:rsidRDefault="00043C3A" w:rsidP="00F24B8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21" w:type="dxa"/>
          </w:tcPr>
          <w:p w:rsidR="00043C3A" w:rsidRPr="00292F39" w:rsidRDefault="00043C3A" w:rsidP="00F24B85">
            <w:pPr>
              <w:spacing w:line="301" w:lineRule="exact"/>
              <w:ind w:left="96" w:right="92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да</w:t>
            </w:r>
            <w:proofErr w:type="spellEnd"/>
          </w:p>
        </w:tc>
        <w:tc>
          <w:tcPr>
            <w:tcW w:w="642" w:type="dxa"/>
          </w:tcPr>
          <w:p w:rsidR="00043C3A" w:rsidRPr="00292F39" w:rsidRDefault="00043C3A" w:rsidP="00F24B85">
            <w:pPr>
              <w:spacing w:line="301" w:lineRule="exact"/>
              <w:ind w:left="84" w:right="84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нет</w:t>
            </w:r>
            <w:proofErr w:type="spellEnd"/>
          </w:p>
        </w:tc>
        <w:tc>
          <w:tcPr>
            <w:tcW w:w="497" w:type="dxa"/>
          </w:tcPr>
          <w:p w:rsidR="00043C3A" w:rsidRPr="00292F39" w:rsidRDefault="00043C3A" w:rsidP="00F24B85">
            <w:pPr>
              <w:spacing w:line="301" w:lineRule="exact"/>
              <w:ind w:left="104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да</w:t>
            </w:r>
            <w:proofErr w:type="spellEnd"/>
          </w:p>
        </w:tc>
        <w:tc>
          <w:tcPr>
            <w:tcW w:w="641" w:type="dxa"/>
          </w:tcPr>
          <w:p w:rsidR="00043C3A" w:rsidRPr="00292F39" w:rsidRDefault="00043C3A" w:rsidP="00F24B85">
            <w:pPr>
              <w:spacing w:line="301" w:lineRule="exact"/>
              <w:ind w:left="86" w:right="81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нет</w:t>
            </w:r>
            <w:proofErr w:type="spellEnd"/>
          </w:p>
        </w:tc>
        <w:tc>
          <w:tcPr>
            <w:tcW w:w="497" w:type="dxa"/>
          </w:tcPr>
          <w:p w:rsidR="00043C3A" w:rsidRPr="00292F39" w:rsidRDefault="00043C3A" w:rsidP="00F24B85">
            <w:pPr>
              <w:spacing w:line="301" w:lineRule="exact"/>
              <w:ind w:left="80" w:right="79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да</w:t>
            </w:r>
            <w:proofErr w:type="spellEnd"/>
          </w:p>
        </w:tc>
        <w:tc>
          <w:tcPr>
            <w:tcW w:w="641" w:type="dxa"/>
          </w:tcPr>
          <w:p w:rsidR="00043C3A" w:rsidRPr="00292F39" w:rsidRDefault="00043C3A" w:rsidP="00F24B85">
            <w:pPr>
              <w:spacing w:line="301" w:lineRule="exact"/>
              <w:ind w:left="106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нет</w:t>
            </w:r>
            <w:proofErr w:type="spellEnd"/>
          </w:p>
        </w:tc>
        <w:tc>
          <w:tcPr>
            <w:tcW w:w="497" w:type="dxa"/>
          </w:tcPr>
          <w:p w:rsidR="00043C3A" w:rsidRPr="00292F39" w:rsidRDefault="00043C3A" w:rsidP="00F24B85">
            <w:pPr>
              <w:spacing w:line="301" w:lineRule="exact"/>
              <w:ind w:left="83" w:right="77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да</w:t>
            </w:r>
            <w:proofErr w:type="spellEnd"/>
          </w:p>
        </w:tc>
        <w:tc>
          <w:tcPr>
            <w:tcW w:w="641" w:type="dxa"/>
          </w:tcPr>
          <w:p w:rsidR="00043C3A" w:rsidRPr="00292F39" w:rsidRDefault="00043C3A" w:rsidP="00F24B85">
            <w:pPr>
              <w:spacing w:line="301" w:lineRule="exact"/>
              <w:ind w:left="105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нет</w:t>
            </w:r>
            <w:proofErr w:type="spellEnd"/>
          </w:p>
        </w:tc>
        <w:tc>
          <w:tcPr>
            <w:tcW w:w="500" w:type="dxa"/>
          </w:tcPr>
          <w:p w:rsidR="00043C3A" w:rsidRPr="00292F39" w:rsidRDefault="00043C3A" w:rsidP="00F24B85">
            <w:pPr>
              <w:spacing w:line="301" w:lineRule="exact"/>
              <w:ind w:left="105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да</w:t>
            </w:r>
            <w:proofErr w:type="spellEnd"/>
          </w:p>
        </w:tc>
        <w:tc>
          <w:tcPr>
            <w:tcW w:w="639" w:type="dxa"/>
          </w:tcPr>
          <w:p w:rsidR="00043C3A" w:rsidRPr="00292F39" w:rsidRDefault="00043C3A" w:rsidP="00F24B85">
            <w:pPr>
              <w:spacing w:line="301" w:lineRule="exact"/>
              <w:ind w:left="103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292F39">
              <w:rPr>
                <w:rFonts w:ascii="Times New Roman" w:eastAsia="Times New Roman" w:hAnsi="Times New Roman" w:cs="Times New Roman"/>
                <w:b/>
                <w:sz w:val="28"/>
              </w:rPr>
              <w:t>нет</w:t>
            </w:r>
            <w:proofErr w:type="spellEnd"/>
          </w:p>
        </w:tc>
      </w:tr>
      <w:tr w:rsidR="00043C3A" w:rsidRPr="00292F39" w:rsidTr="00F24B85">
        <w:trPr>
          <w:trHeight w:val="321"/>
        </w:trPr>
        <w:tc>
          <w:tcPr>
            <w:tcW w:w="802" w:type="dxa"/>
          </w:tcPr>
          <w:p w:rsidR="00043C3A" w:rsidRPr="00292F39" w:rsidRDefault="00043C3A" w:rsidP="00F24B85">
            <w:pPr>
              <w:spacing w:line="302" w:lineRule="exact"/>
              <w:ind w:left="330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а</w:t>
            </w:r>
          </w:p>
        </w:tc>
        <w:tc>
          <w:tcPr>
            <w:tcW w:w="521" w:type="dxa"/>
          </w:tcPr>
          <w:p w:rsidR="00043C3A" w:rsidRPr="00292F39" w:rsidRDefault="00043C3A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043C3A" w:rsidRPr="00292F39" w:rsidRDefault="00043C3A" w:rsidP="00F24B85">
            <w:pPr>
              <w:spacing w:line="301" w:lineRule="exact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043C3A" w:rsidRPr="00292F39" w:rsidRDefault="00043C3A" w:rsidP="00F24B85">
            <w:pPr>
              <w:spacing w:line="301" w:lineRule="exact"/>
              <w:ind w:left="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043C3A" w:rsidRPr="00292F39" w:rsidRDefault="00043C3A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043C3A" w:rsidRPr="00292F39" w:rsidRDefault="00043C3A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043C3A" w:rsidRPr="00292F39" w:rsidRDefault="00043C3A" w:rsidP="00F24B85">
            <w:pPr>
              <w:spacing w:line="301" w:lineRule="exact"/>
              <w:ind w:left="10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043C3A" w:rsidRPr="00292F39" w:rsidRDefault="00043C3A" w:rsidP="00F24B85">
            <w:pPr>
              <w:spacing w:line="301" w:lineRule="exact"/>
              <w:ind w:right="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043C3A" w:rsidRPr="00292F39" w:rsidRDefault="00043C3A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043C3A" w:rsidRPr="00292F39" w:rsidRDefault="00043C3A" w:rsidP="00F24B85">
            <w:pPr>
              <w:spacing w:line="301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043C3A" w:rsidRPr="00292F39" w:rsidRDefault="00043C3A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bookmarkStart w:id="0" w:name="_GoBack"/>
        <w:bookmarkEnd w:id="0"/>
      </w:tr>
      <w:tr w:rsidR="00043C3A" w:rsidRPr="00292F39" w:rsidTr="00F24B85">
        <w:trPr>
          <w:trHeight w:val="323"/>
        </w:trPr>
        <w:tc>
          <w:tcPr>
            <w:tcW w:w="802" w:type="dxa"/>
          </w:tcPr>
          <w:p w:rsidR="00043C3A" w:rsidRPr="00292F39" w:rsidRDefault="00043C3A" w:rsidP="00F24B85">
            <w:pPr>
              <w:spacing w:line="304" w:lineRule="exact"/>
              <w:ind w:left="330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b</w:t>
            </w:r>
          </w:p>
        </w:tc>
        <w:tc>
          <w:tcPr>
            <w:tcW w:w="521" w:type="dxa"/>
          </w:tcPr>
          <w:p w:rsidR="00043C3A" w:rsidRPr="00292F39" w:rsidRDefault="00043C3A" w:rsidP="00F24B85">
            <w:pPr>
              <w:spacing w:line="304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043C3A" w:rsidRPr="00292F39" w:rsidRDefault="00043C3A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043C3A" w:rsidRPr="00292F39" w:rsidRDefault="00043C3A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043C3A" w:rsidRPr="00292F39" w:rsidRDefault="00043C3A" w:rsidP="00F24B85">
            <w:pPr>
              <w:spacing w:line="304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043C3A" w:rsidRPr="00292F39" w:rsidRDefault="00043C3A" w:rsidP="00F24B85">
            <w:pPr>
              <w:spacing w:line="304" w:lineRule="exact"/>
              <w:ind w:right="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043C3A" w:rsidRPr="00292F39" w:rsidRDefault="00043C3A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043C3A" w:rsidRPr="00292F39" w:rsidRDefault="00043C3A" w:rsidP="00F24B85">
            <w:pPr>
              <w:spacing w:line="304" w:lineRule="exact"/>
              <w:ind w:right="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043C3A" w:rsidRPr="00292F39" w:rsidRDefault="00043C3A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043C3A" w:rsidRPr="00292F39" w:rsidRDefault="00043C3A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043C3A" w:rsidRPr="00292F39" w:rsidRDefault="00043C3A" w:rsidP="00F24B85">
            <w:pPr>
              <w:spacing w:line="304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C3A" w:rsidRPr="00292F39" w:rsidTr="00F24B85">
        <w:trPr>
          <w:trHeight w:val="321"/>
        </w:trPr>
        <w:tc>
          <w:tcPr>
            <w:tcW w:w="802" w:type="dxa"/>
          </w:tcPr>
          <w:p w:rsidR="00043C3A" w:rsidRPr="00292F39" w:rsidRDefault="00043C3A" w:rsidP="00F24B85">
            <w:pPr>
              <w:spacing w:line="301" w:lineRule="exact"/>
              <w:ind w:left="323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c</w:t>
            </w:r>
          </w:p>
        </w:tc>
        <w:tc>
          <w:tcPr>
            <w:tcW w:w="521" w:type="dxa"/>
          </w:tcPr>
          <w:p w:rsidR="00043C3A" w:rsidRPr="00292F39" w:rsidRDefault="00043C3A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043C3A" w:rsidRPr="00292F39" w:rsidRDefault="00043C3A" w:rsidP="00F24B85">
            <w:pPr>
              <w:spacing w:line="301" w:lineRule="exact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043C3A" w:rsidRPr="00292F39" w:rsidRDefault="00043C3A" w:rsidP="00F24B85">
            <w:pPr>
              <w:spacing w:line="301" w:lineRule="exact"/>
              <w:ind w:left="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043C3A" w:rsidRPr="00292F39" w:rsidRDefault="00043C3A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043C3A" w:rsidRPr="00292F39" w:rsidRDefault="00043C3A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043C3A" w:rsidRPr="00292F39" w:rsidRDefault="00043C3A" w:rsidP="00F24B85">
            <w:pPr>
              <w:spacing w:line="301" w:lineRule="exact"/>
              <w:ind w:left="10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043C3A" w:rsidRPr="00292F39" w:rsidRDefault="00043C3A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043C3A" w:rsidRPr="00292F39" w:rsidRDefault="00043C3A" w:rsidP="00F24B85">
            <w:pPr>
              <w:spacing w:line="301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043C3A" w:rsidRPr="00292F39" w:rsidRDefault="00043C3A" w:rsidP="00F24B85">
            <w:pPr>
              <w:spacing w:line="301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043C3A" w:rsidRPr="00292F39" w:rsidRDefault="00043C3A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C3A" w:rsidRPr="00292F39" w:rsidTr="00F24B85">
        <w:trPr>
          <w:trHeight w:val="321"/>
        </w:trPr>
        <w:tc>
          <w:tcPr>
            <w:tcW w:w="802" w:type="dxa"/>
          </w:tcPr>
          <w:p w:rsidR="00043C3A" w:rsidRPr="00292F39" w:rsidRDefault="00043C3A" w:rsidP="00F24B85">
            <w:pPr>
              <w:spacing w:line="301" w:lineRule="exact"/>
              <w:ind w:left="335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d</w:t>
            </w:r>
          </w:p>
        </w:tc>
        <w:tc>
          <w:tcPr>
            <w:tcW w:w="521" w:type="dxa"/>
          </w:tcPr>
          <w:p w:rsidR="00043C3A" w:rsidRPr="00292F39" w:rsidRDefault="00043C3A" w:rsidP="00F24B85">
            <w:pPr>
              <w:spacing w:line="301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043C3A" w:rsidRPr="00292F39" w:rsidRDefault="00043C3A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043C3A" w:rsidRPr="00292F39" w:rsidRDefault="00043C3A" w:rsidP="00F24B85">
            <w:pPr>
              <w:spacing w:line="301" w:lineRule="exact"/>
              <w:ind w:left="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043C3A" w:rsidRPr="00292F39" w:rsidRDefault="00043C3A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043C3A" w:rsidRPr="00292F39" w:rsidRDefault="00043C3A" w:rsidP="00F24B85">
            <w:pPr>
              <w:spacing w:line="301" w:lineRule="exact"/>
              <w:ind w:right="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043C3A" w:rsidRPr="00292F39" w:rsidRDefault="00043C3A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043C3A" w:rsidRPr="00292F39" w:rsidRDefault="00043C3A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043C3A" w:rsidRPr="00292F39" w:rsidRDefault="00043C3A" w:rsidP="00F24B85">
            <w:pPr>
              <w:spacing w:line="301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043C3A" w:rsidRPr="00292F39" w:rsidRDefault="00043C3A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043C3A" w:rsidRPr="00292F39" w:rsidRDefault="00043C3A" w:rsidP="00F24B85">
            <w:pPr>
              <w:spacing w:line="301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C3A" w:rsidRPr="00292F39" w:rsidTr="00F24B85">
        <w:trPr>
          <w:trHeight w:val="323"/>
        </w:trPr>
        <w:tc>
          <w:tcPr>
            <w:tcW w:w="802" w:type="dxa"/>
          </w:tcPr>
          <w:p w:rsidR="00043C3A" w:rsidRPr="00292F39" w:rsidRDefault="00043C3A" w:rsidP="00F24B85">
            <w:pPr>
              <w:spacing w:line="304" w:lineRule="exact"/>
              <w:ind w:left="328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292F39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e</w:t>
            </w:r>
          </w:p>
        </w:tc>
        <w:tc>
          <w:tcPr>
            <w:tcW w:w="521" w:type="dxa"/>
          </w:tcPr>
          <w:p w:rsidR="00043C3A" w:rsidRPr="00292F39" w:rsidRDefault="00043C3A" w:rsidP="00F24B85">
            <w:pPr>
              <w:spacing w:line="304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043C3A" w:rsidRPr="00292F39" w:rsidRDefault="00043C3A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043C3A" w:rsidRPr="00292F39" w:rsidRDefault="00043C3A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043C3A" w:rsidRPr="00292F39" w:rsidRDefault="00043C3A" w:rsidP="00F24B85">
            <w:pPr>
              <w:spacing w:line="304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043C3A" w:rsidRPr="00292F39" w:rsidRDefault="00043C3A" w:rsidP="00F24B85">
            <w:pPr>
              <w:spacing w:line="304" w:lineRule="exact"/>
              <w:ind w:right="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043C3A" w:rsidRPr="00292F39" w:rsidRDefault="00043C3A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043C3A" w:rsidRPr="00292F39" w:rsidRDefault="00043C3A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043C3A" w:rsidRPr="00292F39" w:rsidRDefault="00043C3A" w:rsidP="00F24B85">
            <w:pPr>
              <w:spacing w:line="304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043C3A" w:rsidRPr="00292F39" w:rsidRDefault="00043C3A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043C3A" w:rsidRPr="00292F39" w:rsidRDefault="00043C3A" w:rsidP="00F24B85">
            <w:pPr>
              <w:spacing w:line="304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43C3A" w:rsidRPr="00292F39" w:rsidRDefault="00043C3A" w:rsidP="00043C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3C3A" w:rsidRPr="00292F39" w:rsidRDefault="00043C3A" w:rsidP="00043C3A">
      <w:pPr>
        <w:widowControl w:val="0"/>
        <w:autoSpaceDE w:val="0"/>
        <w:autoSpaceDN w:val="0"/>
        <w:spacing w:before="74" w:after="0" w:line="240" w:lineRule="auto"/>
        <w:ind w:left="10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Часть</w:t>
      </w:r>
      <w:r w:rsidRPr="00292F39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en-US"/>
        </w:rPr>
        <w:t>III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292F3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Всего</w:t>
      </w:r>
      <w:r w:rsidRPr="00292F3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 3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балла</w:t>
      </w:r>
      <w:r w:rsidRPr="00292F3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(по</w:t>
      </w:r>
      <w:r w:rsidRPr="00292F3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0,5</w:t>
      </w:r>
      <w:r w:rsidRPr="00292F3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балла</w:t>
      </w:r>
      <w:r w:rsidRPr="00292F3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за</w:t>
      </w:r>
      <w:r w:rsidRPr="00292F3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каждый  верный выбор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).</w:t>
      </w:r>
    </w:p>
    <w:p w:rsidR="00043C3A" w:rsidRPr="00292F39" w:rsidRDefault="00043C3A" w:rsidP="00043C3A">
      <w:pPr>
        <w:widowControl w:val="0"/>
        <w:tabs>
          <w:tab w:val="left" w:pos="822"/>
        </w:tabs>
        <w:autoSpaceDE w:val="0"/>
        <w:autoSpaceDN w:val="0"/>
        <w:spacing w:before="250" w:after="0" w:line="240" w:lineRule="auto"/>
        <w:ind w:left="786"/>
        <w:rPr>
          <w:rFonts w:ascii="Times New Roman" w:eastAsia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5"/>
        <w:gridCol w:w="1174"/>
        <w:gridCol w:w="1169"/>
        <w:gridCol w:w="1174"/>
        <w:gridCol w:w="1174"/>
        <w:gridCol w:w="1168"/>
        <w:gridCol w:w="1141"/>
      </w:tblGrid>
      <w:tr w:rsidR="00043C3A" w:rsidRPr="00292F39" w:rsidTr="00F24B85">
        <w:tc>
          <w:tcPr>
            <w:tcW w:w="1455" w:type="dxa"/>
          </w:tcPr>
          <w:p w:rsidR="00043C3A" w:rsidRPr="00292F39" w:rsidRDefault="00043C3A" w:rsidP="00F24B85">
            <w:pPr>
              <w:pStyle w:val="a4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292F39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 xml:space="preserve">Растение </w:t>
            </w:r>
          </w:p>
        </w:tc>
        <w:tc>
          <w:tcPr>
            <w:tcW w:w="1174" w:type="dxa"/>
          </w:tcPr>
          <w:p w:rsidR="00043C3A" w:rsidRPr="00292F39" w:rsidRDefault="00043C3A" w:rsidP="00F24B85">
            <w:pPr>
              <w:pStyle w:val="a4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92F39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1169" w:type="dxa"/>
          </w:tcPr>
          <w:p w:rsidR="00043C3A" w:rsidRPr="00292F39" w:rsidRDefault="00043C3A" w:rsidP="00F24B85">
            <w:pPr>
              <w:pStyle w:val="a4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92F39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1174" w:type="dxa"/>
          </w:tcPr>
          <w:p w:rsidR="00043C3A" w:rsidRPr="00292F39" w:rsidRDefault="00043C3A" w:rsidP="00F24B85">
            <w:pPr>
              <w:pStyle w:val="a4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92F39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174" w:type="dxa"/>
          </w:tcPr>
          <w:p w:rsidR="00043C3A" w:rsidRPr="00292F39" w:rsidRDefault="00043C3A" w:rsidP="00F24B85">
            <w:pPr>
              <w:pStyle w:val="a4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92F39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1168" w:type="dxa"/>
          </w:tcPr>
          <w:p w:rsidR="00043C3A" w:rsidRPr="00292F39" w:rsidRDefault="00043C3A" w:rsidP="00F24B85">
            <w:pPr>
              <w:pStyle w:val="a4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92F39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</w:p>
        </w:tc>
        <w:tc>
          <w:tcPr>
            <w:tcW w:w="1141" w:type="dxa"/>
          </w:tcPr>
          <w:p w:rsidR="00043C3A" w:rsidRPr="00292F39" w:rsidRDefault="00043C3A" w:rsidP="00F24B85">
            <w:pPr>
              <w:pStyle w:val="a4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92F39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en-US"/>
              </w:rPr>
              <w:t>F</w:t>
            </w:r>
          </w:p>
        </w:tc>
      </w:tr>
      <w:tr w:rsidR="00043C3A" w:rsidRPr="00292F39" w:rsidTr="00F24B85">
        <w:tc>
          <w:tcPr>
            <w:tcW w:w="1455" w:type="dxa"/>
          </w:tcPr>
          <w:p w:rsidR="00043C3A" w:rsidRPr="00292F39" w:rsidRDefault="00043C3A" w:rsidP="00F24B85">
            <w:pPr>
              <w:pStyle w:val="a4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292F39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Плод</w:t>
            </w:r>
          </w:p>
        </w:tc>
        <w:tc>
          <w:tcPr>
            <w:tcW w:w="1174" w:type="dxa"/>
          </w:tcPr>
          <w:p w:rsidR="00043C3A" w:rsidRPr="00292F39" w:rsidRDefault="00043C3A" w:rsidP="00F24B85">
            <w:pPr>
              <w:pStyle w:val="a4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69" w:type="dxa"/>
          </w:tcPr>
          <w:p w:rsidR="00043C3A" w:rsidRPr="00292F39" w:rsidRDefault="00043C3A" w:rsidP="00F24B85">
            <w:pPr>
              <w:pStyle w:val="a4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043C3A" w:rsidRPr="00292F39" w:rsidRDefault="00043C3A" w:rsidP="00F24B85">
            <w:pPr>
              <w:pStyle w:val="a4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043C3A" w:rsidRPr="00292F39" w:rsidRDefault="00043C3A" w:rsidP="00F24B85">
            <w:pPr>
              <w:pStyle w:val="a4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68" w:type="dxa"/>
          </w:tcPr>
          <w:p w:rsidR="00043C3A" w:rsidRPr="00292F39" w:rsidRDefault="00043C3A" w:rsidP="00F24B85">
            <w:pPr>
              <w:pStyle w:val="a4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</w:tcPr>
          <w:p w:rsidR="00043C3A" w:rsidRPr="00292F39" w:rsidRDefault="00043C3A" w:rsidP="00F24B85">
            <w:pPr>
              <w:pStyle w:val="a4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43C3A" w:rsidRPr="00292F39" w:rsidRDefault="00043C3A" w:rsidP="00043C3A">
      <w:pPr>
        <w:widowControl w:val="0"/>
        <w:tabs>
          <w:tab w:val="left" w:pos="822"/>
        </w:tabs>
        <w:autoSpaceDE w:val="0"/>
        <w:autoSpaceDN w:val="0"/>
        <w:spacing w:before="250" w:after="0" w:line="240" w:lineRule="auto"/>
        <w:rPr>
          <w:rFonts w:ascii="Times New Roman" w:eastAsia="Times New Roman" w:hAnsi="Times New Roman" w:cs="Times New Roman"/>
          <w:b/>
          <w:sz w:val="28"/>
          <w:lang w:val="en-US"/>
        </w:rPr>
      </w:pPr>
    </w:p>
    <w:p w:rsidR="00043C3A" w:rsidRPr="00857EE8" w:rsidRDefault="00043C3A" w:rsidP="00043C3A">
      <w:pPr>
        <w:widowControl w:val="0"/>
        <w:autoSpaceDE w:val="0"/>
        <w:autoSpaceDN w:val="0"/>
        <w:spacing w:after="0" w:line="240" w:lineRule="auto"/>
        <w:ind w:left="102"/>
        <w:rPr>
          <w:rFonts w:ascii="Times New Roman" w:eastAsia="Times New Roman" w:hAnsi="Times New Roman" w:cs="Times New Roman"/>
        </w:rPr>
      </w:pP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Максимальное</w:t>
      </w:r>
      <w:r w:rsidRPr="00292F3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количество</w:t>
      </w:r>
      <w:r w:rsidRPr="00292F3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баллов-30,5</w:t>
      </w:r>
      <w:r w:rsidRPr="00292F3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292F39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043C3A" w:rsidRDefault="00043C3A" w:rsidP="00043C3A"/>
    <w:p w:rsidR="00043C3A" w:rsidRDefault="00043C3A" w:rsidP="00043C3A"/>
    <w:p w:rsidR="00043C3A" w:rsidRDefault="00043C3A" w:rsidP="00043C3A"/>
    <w:p w:rsidR="00A81F3C" w:rsidRDefault="00A81F3C"/>
    <w:sectPr w:rsidR="00A81F3C">
      <w:pgSz w:w="11910" w:h="16840"/>
      <w:pgMar w:top="1040" w:right="7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C3A"/>
    <w:rsid w:val="00043C3A"/>
    <w:rsid w:val="00A23F89"/>
    <w:rsid w:val="00A81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4E1557-6C6A-476F-8E4D-C9B79CB89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3C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043C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43C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user2</cp:lastModifiedBy>
  <cp:revision>2</cp:revision>
  <dcterms:created xsi:type="dcterms:W3CDTF">2024-11-10T14:49:00Z</dcterms:created>
  <dcterms:modified xsi:type="dcterms:W3CDTF">2024-11-19T09:08:00Z</dcterms:modified>
</cp:coreProperties>
</file>